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031D0" w14:textId="3CBBD013" w:rsidR="00DA4C5D" w:rsidRPr="0083433D" w:rsidRDefault="00B22FDE" w:rsidP="00990F1F">
      <w:pPr>
        <w:ind w:right="-1" w:firstLineChars="3012" w:firstLine="7229"/>
        <w:jc w:val="distribute"/>
        <w:rPr>
          <w:rFonts w:ascii="ＭＳ 明朝" w:hAnsi="ＭＳ 明朝"/>
          <w:sz w:val="24"/>
          <w:szCs w:val="24"/>
        </w:rPr>
      </w:pPr>
      <w:r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静</w:t>
      </w:r>
      <w:r w:rsidR="00DA4C5D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共募</w:t>
      </w:r>
      <w:r w:rsidR="00600C8A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第</w:t>
      </w:r>
      <w:r w:rsidR="00B3054A">
        <w:rPr>
          <w:rFonts w:ascii="ＭＳ 明朝" w:hAnsi="ＭＳ 明朝" w:hint="eastAsia"/>
          <w:snapToGrid w:val="0"/>
          <w:kern w:val="0"/>
          <w:sz w:val="24"/>
          <w:szCs w:val="24"/>
        </w:rPr>
        <w:t>190</w:t>
      </w:r>
      <w:r w:rsidR="009E08B7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号</w:t>
      </w:r>
    </w:p>
    <w:p w14:paraId="1773BE53" w14:textId="212A1002" w:rsidR="00DA4C5D" w:rsidRPr="0083433D" w:rsidRDefault="00B3054A" w:rsidP="004C6B10">
      <w:pPr>
        <w:ind w:leftChars="3070" w:left="6754" w:rightChars="16" w:right="35" w:firstLineChars="20" w:firstLine="48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kern w:val="0"/>
          <w:sz w:val="24"/>
          <w:szCs w:val="24"/>
          <w:lang w:val="ja-JP"/>
        </w:rPr>
        <w:pict w14:anchorId="60F029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1" o:spid="_x0000_s1026" type="#_x0000_t75" alt="ロゴ" style="position:absolute;left:0;text-align:left;margin-left:0;margin-top:-50.1pt;width:56.7pt;height:56.7pt;z-index:251657728;visibility:visible;mso-position-horizontal:center;mso-position-horizontal-relative:margin">
            <v:imagedata r:id="rId8" o:title="ロゴ"/>
            <w10:wrap anchorx="margin"/>
          </v:shape>
        </w:pict>
      </w:r>
      <w:r w:rsidR="002945D0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令和</w:t>
      </w:r>
      <w:r w:rsidR="00A57744">
        <w:rPr>
          <w:rFonts w:ascii="ＭＳ 明朝" w:hAnsi="ＭＳ 明朝"/>
          <w:snapToGrid w:val="0"/>
          <w:kern w:val="0"/>
          <w:sz w:val="24"/>
          <w:szCs w:val="24"/>
        </w:rPr>
        <w:t>4</w:t>
      </w:r>
      <w:r w:rsidR="00DA4C5D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年</w:t>
      </w:r>
      <w:r>
        <w:rPr>
          <w:rFonts w:ascii="ＭＳ 明朝" w:hAnsi="ＭＳ 明朝" w:hint="eastAsia"/>
          <w:snapToGrid w:val="0"/>
          <w:kern w:val="0"/>
          <w:sz w:val="24"/>
          <w:szCs w:val="24"/>
        </w:rPr>
        <w:t>8</w:t>
      </w:r>
      <w:r w:rsidR="004D06BD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月</w:t>
      </w:r>
      <w:r>
        <w:rPr>
          <w:rFonts w:ascii="ＭＳ 明朝" w:hAnsi="ＭＳ 明朝" w:hint="eastAsia"/>
          <w:snapToGrid w:val="0"/>
          <w:kern w:val="0"/>
          <w:sz w:val="24"/>
          <w:szCs w:val="24"/>
        </w:rPr>
        <w:t>10</w:t>
      </w:r>
      <w:r w:rsidR="00600C8A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日</w:t>
      </w:r>
    </w:p>
    <w:p w14:paraId="18B769E8" w14:textId="77777777" w:rsidR="004C6B10" w:rsidRPr="000D4719" w:rsidRDefault="00A93208" w:rsidP="004C6B10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  <w:r w:rsidRPr="0083433D">
        <w:rPr>
          <w:rFonts w:hAnsi="ＭＳ 明朝" w:hint="eastAsia"/>
          <w:sz w:val="24"/>
          <w:szCs w:val="24"/>
        </w:rPr>
        <w:t xml:space="preserve">　</w:t>
      </w:r>
    </w:p>
    <w:p w14:paraId="4F669B8F" w14:textId="6EC643D9" w:rsidR="004C6B10" w:rsidRPr="000D4719" w:rsidRDefault="004C6B10" w:rsidP="004C6B10">
      <w:pPr>
        <w:pStyle w:val="af2"/>
        <w:wordWrap/>
        <w:spacing w:line="240" w:lineRule="auto"/>
        <w:ind w:firstLineChars="100" w:firstLine="268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各市町</w:t>
      </w:r>
      <w:r w:rsidR="00776EB8">
        <w:rPr>
          <w:rFonts w:hAnsi="ＭＳ 明朝" w:hint="eastAsia"/>
          <w:sz w:val="24"/>
          <w:szCs w:val="24"/>
        </w:rPr>
        <w:t>社会福祉協議会</w:t>
      </w:r>
    </w:p>
    <w:p w14:paraId="2E6A9238" w14:textId="77777777" w:rsidR="004C6B10" w:rsidRPr="000D4719" w:rsidRDefault="004C6B10" w:rsidP="004C6B10">
      <w:pPr>
        <w:pStyle w:val="af2"/>
        <w:wordWrap/>
        <w:spacing w:line="240" w:lineRule="auto"/>
        <w:ind w:firstLineChars="200" w:firstLine="536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 xml:space="preserve">　事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務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局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長　様</w:t>
      </w:r>
    </w:p>
    <w:p w14:paraId="49783CF1" w14:textId="090C9C09" w:rsidR="004C6B10" w:rsidRDefault="004C6B10" w:rsidP="004C6B10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43CACBB4" w14:textId="77777777" w:rsidR="00871178" w:rsidRPr="000D4719" w:rsidRDefault="00871178" w:rsidP="004C6B10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24C6D826" w14:textId="77777777" w:rsidR="004C6B10" w:rsidRPr="000D4719" w:rsidRDefault="004C6B10" w:rsidP="004C6B10">
      <w:pPr>
        <w:pStyle w:val="af2"/>
        <w:wordWrap/>
        <w:spacing w:line="240" w:lineRule="auto"/>
        <w:ind w:firstLineChars="1800" w:firstLine="4824"/>
        <w:jc w:val="left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社会福祉法人静岡県共同募金会</w:t>
      </w:r>
    </w:p>
    <w:p w14:paraId="7B5EE12C" w14:textId="77777777" w:rsidR="004C6B10" w:rsidRPr="008B2B1C" w:rsidRDefault="004C6B10" w:rsidP="004C6B10">
      <w:pPr>
        <w:pStyle w:val="af2"/>
        <w:wordWrap/>
        <w:spacing w:line="240" w:lineRule="auto"/>
        <w:ind w:firstLineChars="2000" w:firstLine="5360"/>
        <w:jc w:val="left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事務局長</w:t>
      </w:r>
      <w:r>
        <w:rPr>
          <w:rFonts w:hAnsi="ＭＳ 明朝" w:hint="eastAsia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藤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原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由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佳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子</w:t>
      </w:r>
    </w:p>
    <w:p w14:paraId="3E144CC8" w14:textId="55F58857" w:rsidR="004C6B10" w:rsidRDefault="004C6B10" w:rsidP="004C6B10">
      <w:pPr>
        <w:pStyle w:val="Default"/>
        <w:ind w:firstLineChars="300" w:firstLine="720"/>
        <w:rPr>
          <w:rFonts w:hAnsi="ＭＳ 明朝"/>
          <w:sz w:val="24"/>
        </w:rPr>
      </w:pPr>
    </w:p>
    <w:p w14:paraId="477C442D" w14:textId="77777777" w:rsidR="00871178" w:rsidRDefault="00871178" w:rsidP="004C6B10">
      <w:pPr>
        <w:pStyle w:val="Default"/>
        <w:ind w:firstLineChars="300" w:firstLine="720"/>
        <w:rPr>
          <w:rFonts w:hAnsi="ＭＳ 明朝"/>
          <w:sz w:val="24"/>
        </w:rPr>
      </w:pPr>
    </w:p>
    <w:p w14:paraId="28AC2BC1" w14:textId="0E233774" w:rsidR="00C96AE3" w:rsidRDefault="00871178" w:rsidP="006E6DED">
      <w:pPr>
        <w:pStyle w:val="Default"/>
        <w:ind w:firstLineChars="542" w:firstLine="1301"/>
        <w:rPr>
          <w:rFonts w:hAnsi="ＭＳ 明朝"/>
          <w:sz w:val="24"/>
        </w:rPr>
      </w:pPr>
      <w:r>
        <w:rPr>
          <w:rFonts w:hAnsi="ＭＳ 明朝" w:hint="eastAsia"/>
          <w:sz w:val="24"/>
        </w:rPr>
        <w:t>宮城</w:t>
      </w:r>
      <w:r w:rsidR="00336E6D">
        <w:rPr>
          <w:rFonts w:hAnsi="ＭＳ 明朝" w:hint="eastAsia"/>
          <w:sz w:val="24"/>
        </w:rPr>
        <w:t>県共同募金会</w:t>
      </w:r>
      <w:r w:rsidR="0086074C" w:rsidRPr="0083433D">
        <w:rPr>
          <w:rFonts w:hAnsi="ＭＳ 明朝" w:hint="eastAsia"/>
          <w:sz w:val="24"/>
        </w:rPr>
        <w:t>による</w:t>
      </w:r>
    </w:p>
    <w:p w14:paraId="349A551D" w14:textId="46E89885" w:rsidR="00DA4C5D" w:rsidRDefault="002945D0" w:rsidP="003E2CFE">
      <w:pPr>
        <w:pStyle w:val="Default"/>
        <w:jc w:val="center"/>
        <w:rPr>
          <w:rFonts w:hAnsi="ＭＳ 明朝"/>
          <w:sz w:val="24"/>
        </w:rPr>
      </w:pPr>
      <w:r w:rsidRPr="0083433D">
        <w:rPr>
          <w:rFonts w:hAnsi="ＭＳ 明朝" w:hint="eastAsia"/>
          <w:sz w:val="24"/>
        </w:rPr>
        <w:t>「</w:t>
      </w:r>
      <w:r w:rsidR="00871178" w:rsidRPr="00871178">
        <w:rPr>
          <w:rFonts w:hAnsi="ＭＳ 明朝" w:hint="eastAsia"/>
          <w:sz w:val="24"/>
        </w:rPr>
        <w:t>令和4年</w:t>
      </w:r>
      <w:r w:rsidR="006E6DED">
        <w:rPr>
          <w:rFonts w:hAnsi="ＭＳ 明朝" w:hint="eastAsia"/>
          <w:sz w:val="24"/>
        </w:rPr>
        <w:t>7月15日からの大雨</w:t>
      </w:r>
      <w:r w:rsidR="00871178" w:rsidRPr="00871178">
        <w:rPr>
          <w:rFonts w:hAnsi="ＭＳ 明朝" w:hint="eastAsia"/>
          <w:sz w:val="24"/>
        </w:rPr>
        <w:t>に係る災害義援金</w:t>
      </w:r>
      <w:r w:rsidR="009E115F" w:rsidRPr="0083433D">
        <w:rPr>
          <w:rFonts w:hAnsi="ＭＳ 明朝" w:hint="eastAsia"/>
          <w:sz w:val="24"/>
        </w:rPr>
        <w:t>」</w:t>
      </w:r>
      <w:r w:rsidR="004B13B4" w:rsidRPr="0083433D">
        <w:rPr>
          <w:rFonts w:hAnsi="ＭＳ 明朝" w:hint="eastAsia"/>
          <w:sz w:val="24"/>
        </w:rPr>
        <w:t>の募集について</w:t>
      </w:r>
    </w:p>
    <w:p w14:paraId="263B60FB" w14:textId="77777777" w:rsidR="00A93208" w:rsidRPr="00AA1597" w:rsidRDefault="00A93208" w:rsidP="004C6B10">
      <w:pPr>
        <w:pStyle w:val="Default"/>
        <w:rPr>
          <w:rFonts w:hAnsi="ＭＳ 明朝"/>
          <w:szCs w:val="22"/>
        </w:rPr>
      </w:pPr>
    </w:p>
    <w:p w14:paraId="34483F08" w14:textId="435B7C63" w:rsidR="004C6B10" w:rsidRPr="00871178" w:rsidRDefault="004C6B10" w:rsidP="00A57744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 w:rsidRPr="00871178">
        <w:rPr>
          <w:rFonts w:asciiTheme="minorEastAsia" w:eastAsiaTheme="minorEastAsia" w:hAnsiTheme="minorEastAsia"/>
          <w:color w:val="000000"/>
          <w:sz w:val="24"/>
        </w:rPr>
        <w:t>令和</w:t>
      </w:r>
      <w:r w:rsidR="00A57744" w:rsidRPr="00871178">
        <w:rPr>
          <w:rFonts w:asciiTheme="minorEastAsia" w:eastAsiaTheme="minorEastAsia" w:hAnsiTheme="minorEastAsia"/>
          <w:color w:val="000000"/>
          <w:sz w:val="24"/>
        </w:rPr>
        <w:t xml:space="preserve">4 </w:t>
      </w:r>
      <w:r w:rsidRPr="00871178">
        <w:rPr>
          <w:rFonts w:asciiTheme="minorEastAsia" w:eastAsiaTheme="minorEastAsia" w:hAnsiTheme="minorEastAsia"/>
          <w:color w:val="000000"/>
          <w:sz w:val="24"/>
        </w:rPr>
        <w:t>年</w:t>
      </w:r>
      <w:r w:rsidR="006E6DED">
        <w:rPr>
          <w:rFonts w:asciiTheme="minorEastAsia" w:eastAsiaTheme="minorEastAsia" w:hAnsiTheme="minorEastAsia" w:hint="eastAsia"/>
          <w:color w:val="000000"/>
          <w:sz w:val="24"/>
        </w:rPr>
        <w:t>7</w:t>
      </w:r>
      <w:r w:rsidR="00AA1597" w:rsidRPr="00871178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="006E6DED">
        <w:rPr>
          <w:rFonts w:asciiTheme="minorEastAsia" w:eastAsiaTheme="minorEastAsia" w:hAnsiTheme="minorEastAsia" w:hint="eastAsia"/>
          <w:color w:val="000000"/>
          <w:sz w:val="24"/>
        </w:rPr>
        <w:t>15</w:t>
      </w:r>
      <w:r w:rsidR="00AA1597" w:rsidRPr="00871178">
        <w:rPr>
          <w:rFonts w:asciiTheme="minorEastAsia" w:eastAsiaTheme="minorEastAsia" w:hAnsiTheme="minorEastAsia" w:hint="eastAsia"/>
          <w:color w:val="000000"/>
          <w:sz w:val="24"/>
        </w:rPr>
        <w:t>日</w:t>
      </w:r>
      <w:r w:rsidR="006E6DED">
        <w:rPr>
          <w:rFonts w:asciiTheme="minorEastAsia" w:eastAsiaTheme="minorEastAsia" w:hAnsiTheme="minorEastAsia" w:hint="eastAsia"/>
          <w:color w:val="000000"/>
          <w:sz w:val="24"/>
        </w:rPr>
        <w:t>からの大雨により、宮城県内の大崎市及び松島町に</w:t>
      </w:r>
      <w:r w:rsidRPr="00871178">
        <w:rPr>
          <w:rFonts w:asciiTheme="minorEastAsia" w:eastAsiaTheme="minorEastAsia" w:hAnsiTheme="minorEastAsia"/>
          <w:color w:val="000000"/>
          <w:sz w:val="24"/>
        </w:rPr>
        <w:t>災害救助法</w:t>
      </w:r>
      <w:r w:rsidRPr="00871178">
        <w:rPr>
          <w:rFonts w:asciiTheme="minorEastAsia" w:eastAsiaTheme="minorEastAsia" w:hAnsiTheme="minorEastAsia" w:hint="eastAsia"/>
          <w:color w:val="000000"/>
          <w:sz w:val="24"/>
        </w:rPr>
        <w:t>が</w:t>
      </w:r>
      <w:r w:rsidRPr="00871178">
        <w:rPr>
          <w:rFonts w:asciiTheme="minorEastAsia" w:eastAsiaTheme="minorEastAsia" w:hAnsiTheme="minorEastAsia"/>
          <w:color w:val="000000"/>
          <w:sz w:val="24"/>
        </w:rPr>
        <w:t>適用</w:t>
      </w:r>
      <w:r w:rsidRPr="00871178">
        <w:rPr>
          <w:rFonts w:asciiTheme="minorEastAsia" w:eastAsiaTheme="minorEastAsia" w:hAnsiTheme="minorEastAsia" w:hint="eastAsia"/>
          <w:color w:val="000000"/>
          <w:sz w:val="24"/>
        </w:rPr>
        <w:t>されました。</w:t>
      </w:r>
    </w:p>
    <w:p w14:paraId="598C6A93" w14:textId="7450B714" w:rsidR="003C0FB9" w:rsidRPr="00871178" w:rsidRDefault="00871178" w:rsidP="004C6B10">
      <w:pPr>
        <w:pStyle w:val="ac"/>
        <w:ind w:leftChars="0" w:left="0" w:firstLineChars="100" w:firstLine="240"/>
        <w:jc w:val="left"/>
        <w:rPr>
          <w:rFonts w:asciiTheme="minorEastAsia" w:eastAsiaTheme="minorEastAsia" w:hAnsiTheme="minorEastAsia"/>
          <w:color w:val="000000"/>
          <w:kern w:val="0"/>
          <w:sz w:val="24"/>
          <w:szCs w:val="24"/>
        </w:rPr>
      </w:pPr>
      <w:r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宮城</w:t>
      </w:r>
      <w:r w:rsidR="000E44EF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県共同募金会では、</w:t>
      </w:r>
      <w:r w:rsidR="00C96AE3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この災害</w:t>
      </w:r>
      <w:r w:rsidR="00A57744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により</w:t>
      </w:r>
      <w:r w:rsidR="000E44EF" w:rsidRPr="00871178">
        <w:rPr>
          <w:rFonts w:asciiTheme="minorEastAsia" w:eastAsiaTheme="minorEastAsia" w:hAnsiTheme="minorEastAsia" w:hint="eastAsia"/>
          <w:color w:val="000000"/>
          <w:kern w:val="0"/>
          <w:sz w:val="24"/>
          <w:szCs w:val="24"/>
        </w:rPr>
        <w:t>被災された方々を支援する</w:t>
      </w:r>
      <w:r w:rsidR="004C6B10" w:rsidRPr="00871178">
        <w:rPr>
          <w:rFonts w:asciiTheme="minorEastAsia" w:eastAsiaTheme="minorEastAsia" w:hAnsiTheme="minorEastAsia" w:hint="eastAsia"/>
          <w:color w:val="000000"/>
          <w:kern w:val="0"/>
          <w:sz w:val="24"/>
          <w:szCs w:val="24"/>
        </w:rPr>
        <w:t>ことを目的に義援金の募集を実施することになりましたので、</w:t>
      </w:r>
      <w:r w:rsidR="000E44EF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お知らせします。</w:t>
      </w:r>
    </w:p>
    <w:p w14:paraId="7AE16AE1" w14:textId="5125B612" w:rsidR="00336E6D" w:rsidRPr="00871178" w:rsidRDefault="00336E6D" w:rsidP="004C6B10">
      <w:pPr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つきましては、下記事項にご留意のうえ、貴会管下関係各所に対しご周知くださいますようお願いします。</w:t>
      </w:r>
    </w:p>
    <w:p w14:paraId="34CE4601" w14:textId="77777777" w:rsidR="00F47784" w:rsidRPr="00547A12" w:rsidRDefault="00F47784" w:rsidP="004C6B10">
      <w:pPr>
        <w:rPr>
          <w:rFonts w:ascii="ＭＳ 明朝" w:hAnsi="ＭＳ 明朝"/>
          <w:szCs w:val="22"/>
        </w:rPr>
      </w:pPr>
    </w:p>
    <w:p w14:paraId="68606F66" w14:textId="77777777" w:rsidR="00E12AC0" w:rsidRPr="0083433D" w:rsidRDefault="00E12AC0" w:rsidP="004C6B10">
      <w:pPr>
        <w:pStyle w:val="a4"/>
        <w:rPr>
          <w:rFonts w:ascii="ＭＳ 明朝" w:hAnsi="ＭＳ 明朝"/>
          <w:szCs w:val="24"/>
        </w:rPr>
      </w:pPr>
      <w:r w:rsidRPr="0083433D">
        <w:rPr>
          <w:rFonts w:ascii="ＭＳ 明朝" w:hAnsi="ＭＳ 明朝" w:hint="eastAsia"/>
          <w:szCs w:val="24"/>
        </w:rPr>
        <w:t>記</w:t>
      </w:r>
    </w:p>
    <w:p w14:paraId="569E907E" w14:textId="77777777" w:rsidR="00F47784" w:rsidRPr="0083433D" w:rsidRDefault="00F47784" w:rsidP="004C6B10">
      <w:pPr>
        <w:rPr>
          <w:rFonts w:ascii="ＭＳ 明朝" w:hAnsi="ＭＳ 明朝"/>
          <w:sz w:val="24"/>
          <w:szCs w:val="24"/>
        </w:rPr>
      </w:pPr>
    </w:p>
    <w:p w14:paraId="1C1A15F5" w14:textId="00DEE8B9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１．義援金の名称</w:t>
      </w:r>
    </w:p>
    <w:p w14:paraId="2FC905DD" w14:textId="39FB99A0" w:rsidR="00E12AC0" w:rsidRPr="0083433D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A358F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「</w:t>
      </w:r>
      <w:r w:rsidR="00871178" w:rsidRPr="00871178">
        <w:rPr>
          <w:rFonts w:asciiTheme="minorEastAsia" w:eastAsiaTheme="minorEastAsia" w:hAnsiTheme="minorEastAsia" w:hint="eastAsia"/>
          <w:sz w:val="24"/>
        </w:rPr>
        <w:t>令和4年</w:t>
      </w:r>
      <w:r w:rsidR="006E6DED">
        <w:rPr>
          <w:rFonts w:asciiTheme="minorEastAsia" w:eastAsiaTheme="minorEastAsia" w:hAnsiTheme="minorEastAsia" w:hint="eastAsia"/>
          <w:sz w:val="24"/>
        </w:rPr>
        <w:t>7月15日からの大雨</w:t>
      </w:r>
      <w:r w:rsidR="00871178" w:rsidRPr="00871178">
        <w:rPr>
          <w:rFonts w:asciiTheme="minorEastAsia" w:eastAsiaTheme="minorEastAsia" w:hAnsiTheme="minorEastAsia" w:hint="eastAsia"/>
          <w:sz w:val="24"/>
        </w:rPr>
        <w:t>に係る災害義援金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」</w:t>
      </w:r>
    </w:p>
    <w:p w14:paraId="4DF2A90E" w14:textId="77777777" w:rsidR="00E12AC0" w:rsidRPr="006E6DED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714C59A5" w14:textId="77777777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２．</w:t>
      </w:r>
      <w:r w:rsidR="00482491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受付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期間</w:t>
      </w:r>
    </w:p>
    <w:p w14:paraId="19180DCC" w14:textId="00A23275" w:rsidR="004365E6" w:rsidRPr="00336E6D" w:rsidRDefault="00E12AC0" w:rsidP="004C6B10">
      <w:pPr>
        <w:ind w:left="240" w:hangingChars="100" w:hanging="240"/>
        <w:jc w:val="left"/>
        <w:rPr>
          <w:rFonts w:ascii="ＭＳ 明朝" w:hAnsi="ＭＳ 明朝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A358F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4C6B10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83433D">
        <w:rPr>
          <w:rFonts w:ascii="ＭＳ 明朝" w:hAnsi="ＭＳ 明朝" w:hint="eastAsia"/>
          <w:sz w:val="24"/>
          <w:szCs w:val="24"/>
        </w:rPr>
        <w:t>令和</w:t>
      </w:r>
      <w:r w:rsidR="00A57744">
        <w:rPr>
          <w:rFonts w:ascii="ＭＳ 明朝" w:hAnsi="ＭＳ 明朝" w:hint="eastAsia"/>
          <w:sz w:val="24"/>
          <w:szCs w:val="24"/>
        </w:rPr>
        <w:t>4</w:t>
      </w:r>
      <w:r w:rsidR="00482491" w:rsidRPr="0083433D">
        <w:rPr>
          <w:rFonts w:ascii="ＭＳ 明朝" w:hAnsi="ＭＳ 明朝" w:hint="eastAsia"/>
          <w:sz w:val="24"/>
          <w:szCs w:val="24"/>
        </w:rPr>
        <w:t>年</w:t>
      </w:r>
      <w:r w:rsidR="00B3054A">
        <w:rPr>
          <w:rFonts w:ascii="ＭＳ 明朝" w:hAnsi="ＭＳ 明朝" w:hint="eastAsia"/>
          <w:sz w:val="24"/>
          <w:szCs w:val="24"/>
        </w:rPr>
        <w:t>8</w:t>
      </w:r>
      <w:r w:rsidR="00482491" w:rsidRPr="0083433D">
        <w:rPr>
          <w:rFonts w:ascii="ＭＳ 明朝" w:hAnsi="ＭＳ 明朝" w:hint="eastAsia"/>
          <w:sz w:val="24"/>
          <w:szCs w:val="24"/>
        </w:rPr>
        <w:t>月</w:t>
      </w:r>
      <w:r w:rsidR="00B3054A">
        <w:rPr>
          <w:rFonts w:ascii="ＭＳ 明朝" w:hAnsi="ＭＳ 明朝" w:hint="eastAsia"/>
          <w:sz w:val="24"/>
          <w:szCs w:val="24"/>
        </w:rPr>
        <w:t>8</w:t>
      </w:r>
      <w:r w:rsidR="00482491" w:rsidRPr="0083433D">
        <w:rPr>
          <w:rFonts w:ascii="ＭＳ 明朝" w:hAnsi="ＭＳ 明朝" w:hint="eastAsia"/>
          <w:sz w:val="24"/>
          <w:szCs w:val="24"/>
        </w:rPr>
        <w:t>日（</w:t>
      </w:r>
      <w:r w:rsidR="00871178">
        <w:rPr>
          <w:rFonts w:ascii="ＭＳ 明朝" w:hAnsi="ＭＳ 明朝" w:hint="eastAsia"/>
          <w:sz w:val="24"/>
          <w:szCs w:val="24"/>
        </w:rPr>
        <w:t>月</w:t>
      </w:r>
      <w:r w:rsidR="00BA5D47" w:rsidRPr="0083433D">
        <w:rPr>
          <w:rFonts w:ascii="ＭＳ 明朝" w:hAnsi="ＭＳ 明朝" w:hint="eastAsia"/>
          <w:sz w:val="24"/>
          <w:szCs w:val="24"/>
        </w:rPr>
        <w:t>）から</w:t>
      </w:r>
      <w:r w:rsidR="00A57744">
        <w:rPr>
          <w:rFonts w:ascii="ＭＳ 明朝" w:hAnsi="ＭＳ 明朝" w:hint="eastAsia"/>
          <w:sz w:val="24"/>
          <w:szCs w:val="24"/>
        </w:rPr>
        <w:t>令和4年</w:t>
      </w:r>
      <w:r w:rsidR="006E6DED">
        <w:rPr>
          <w:rFonts w:ascii="ＭＳ 明朝" w:hAnsi="ＭＳ 明朝" w:hint="eastAsia"/>
          <w:sz w:val="24"/>
          <w:szCs w:val="24"/>
        </w:rPr>
        <w:t>10</w:t>
      </w:r>
      <w:r w:rsidR="00754E6C" w:rsidRPr="0083433D">
        <w:rPr>
          <w:rFonts w:ascii="ＭＳ 明朝" w:hAnsi="ＭＳ 明朝" w:hint="eastAsia"/>
          <w:sz w:val="24"/>
          <w:szCs w:val="24"/>
        </w:rPr>
        <w:t>月</w:t>
      </w:r>
      <w:r w:rsidR="00A57744">
        <w:rPr>
          <w:rFonts w:ascii="ＭＳ 明朝" w:hAnsi="ＭＳ 明朝" w:hint="eastAsia"/>
          <w:sz w:val="24"/>
          <w:szCs w:val="24"/>
        </w:rPr>
        <w:t>3</w:t>
      </w:r>
      <w:r w:rsidR="006E6DED">
        <w:rPr>
          <w:rFonts w:ascii="ＭＳ 明朝" w:hAnsi="ＭＳ 明朝" w:hint="eastAsia"/>
          <w:sz w:val="24"/>
          <w:szCs w:val="24"/>
        </w:rPr>
        <w:t>1</w:t>
      </w:r>
      <w:r w:rsidR="00482491" w:rsidRPr="0083433D">
        <w:rPr>
          <w:rFonts w:ascii="ＭＳ 明朝" w:hAnsi="ＭＳ 明朝" w:hint="eastAsia"/>
          <w:sz w:val="24"/>
          <w:szCs w:val="24"/>
        </w:rPr>
        <w:t>日（</w:t>
      </w:r>
      <w:r w:rsidR="006E6DED">
        <w:rPr>
          <w:rFonts w:ascii="ＭＳ 明朝" w:hAnsi="ＭＳ 明朝" w:hint="eastAsia"/>
          <w:sz w:val="24"/>
          <w:szCs w:val="24"/>
        </w:rPr>
        <w:t>月</w:t>
      </w:r>
      <w:r w:rsidR="00482491" w:rsidRPr="0083433D">
        <w:rPr>
          <w:rFonts w:ascii="ＭＳ 明朝" w:hAnsi="ＭＳ 明朝" w:hint="eastAsia"/>
          <w:sz w:val="24"/>
          <w:szCs w:val="24"/>
        </w:rPr>
        <w:t>）まで</w:t>
      </w:r>
    </w:p>
    <w:p w14:paraId="4AD61284" w14:textId="77777777" w:rsidR="00E12AC0" w:rsidRPr="006E6DED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11912FC4" w14:textId="77777777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３. </w:t>
      </w:r>
      <w:r w:rsidR="00D463B1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義援金の受入先</w:t>
      </w:r>
    </w:p>
    <w:p w14:paraId="462DBA77" w14:textId="1673864E" w:rsidR="00E12AC0" w:rsidRPr="006E6DED" w:rsidRDefault="00E12AC0" w:rsidP="006E6DED">
      <w:pPr>
        <w:ind w:right="-81" w:firstLineChars="200" w:firstLine="480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別添「</w:t>
      </w:r>
      <w:r w:rsidR="00871178" w:rsidRPr="006E6DED">
        <w:rPr>
          <w:rFonts w:ascii="ＭＳ 明朝" w:hAnsi="ＭＳ 明朝" w:hint="eastAsia"/>
          <w:sz w:val="24"/>
        </w:rPr>
        <w:t>令和</w:t>
      </w:r>
      <w:r w:rsidR="006E6DED" w:rsidRPr="006E6DED">
        <w:rPr>
          <w:rFonts w:ascii="ＭＳ 明朝" w:hAnsi="ＭＳ 明朝"/>
          <w:sz w:val="24"/>
        </w:rPr>
        <w:t>4</w:t>
      </w:r>
      <w:r w:rsidR="006E6DED" w:rsidRPr="006E6DED">
        <w:rPr>
          <w:rFonts w:ascii="ＭＳ 明朝" w:hAnsi="ＭＳ 明朝" w:hint="eastAsia"/>
          <w:sz w:val="24"/>
        </w:rPr>
        <w:t>年</w:t>
      </w:r>
      <w:r w:rsidR="006E6DED">
        <w:rPr>
          <w:rFonts w:ascii="ＭＳ 明朝" w:hAnsi="ＭＳ 明朝" w:hint="eastAsia"/>
          <w:sz w:val="24"/>
        </w:rPr>
        <w:t>7月15日からの大雨</w:t>
      </w:r>
      <w:r w:rsidR="00871178" w:rsidRPr="006E6DED">
        <w:rPr>
          <w:rFonts w:ascii="ＭＳ 明朝" w:hAnsi="ＭＳ 明朝" w:hint="eastAsia"/>
          <w:sz w:val="24"/>
        </w:rPr>
        <w:t>に係る災害義援金</w:t>
      </w:r>
      <w:r w:rsidR="004365E6" w:rsidRPr="006E6DED">
        <w:rPr>
          <w:rFonts w:ascii="ＭＳ 明朝" w:hAnsi="ＭＳ 明朝" w:hint="eastAsia"/>
          <w:sz w:val="24"/>
          <w:szCs w:val="24"/>
        </w:rPr>
        <w:t>」</w:t>
      </w:r>
      <w:r w:rsidR="00DC1346" w:rsidRPr="006E6DE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募集要綱</w:t>
      </w:r>
      <w:r w:rsidRPr="006E6DE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をご参照ください。</w:t>
      </w:r>
    </w:p>
    <w:p w14:paraId="6357494F" w14:textId="77777777" w:rsidR="00D446B4" w:rsidRPr="006E6DED" w:rsidRDefault="00D446B4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26A452FD" w14:textId="535AF607" w:rsidR="005143CF" w:rsidRPr="0083433D" w:rsidRDefault="005143CF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４．貴会にご協力をいただきたいこと</w:t>
      </w:r>
    </w:p>
    <w:p w14:paraId="09106DFC" w14:textId="77777777" w:rsidR="005143CF" w:rsidRPr="0083433D" w:rsidRDefault="005143CF" w:rsidP="00A358F7">
      <w:pPr>
        <w:ind w:firstLineChars="200" w:firstLine="4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(1)関係各所への広報、周知</w:t>
      </w:r>
    </w:p>
    <w:p w14:paraId="56580741" w14:textId="77777777" w:rsidR="005143CF" w:rsidRPr="0083433D" w:rsidRDefault="005143CF" w:rsidP="00A358F7">
      <w:pPr>
        <w:ind w:firstLineChars="200" w:firstLine="4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(2)貴会に直接義援金が寄せられた場合の対応</w:t>
      </w:r>
    </w:p>
    <w:p w14:paraId="2E300A8D" w14:textId="5E8DD50D" w:rsidR="004C6B10" w:rsidRDefault="004C6B10" w:rsidP="00A358F7">
      <w:pPr>
        <w:ind w:firstLineChars="350" w:firstLine="8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①</w:t>
      </w:r>
      <w:r w:rsidR="005143CF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受け入れた義援金は、適宜</w:t>
      </w:r>
      <w:r w:rsidR="00871178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宮城</w:t>
      </w:r>
      <w:r w:rsidR="00336E6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県</w:t>
      </w:r>
      <w:r w:rsidR="008210F8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共同募金会の受入口座に送金してください</w:t>
      </w:r>
      <w:r w:rsidR="00FD2615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。</w:t>
      </w:r>
    </w:p>
    <w:p w14:paraId="0A1B36FC" w14:textId="6E723389" w:rsidR="005143CF" w:rsidRPr="0083433D" w:rsidRDefault="005143CF" w:rsidP="00A358F7">
      <w:pPr>
        <w:ind w:firstLineChars="450" w:firstLine="10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なお、</w:t>
      </w: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受入口座は</w:t>
      </w:r>
      <w:r w:rsidR="00507ED0"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募集要綱</w:t>
      </w: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に記載の口座と同じです。</w:t>
      </w:r>
    </w:p>
    <w:p w14:paraId="51192A60" w14:textId="6EA28DE5" w:rsidR="00B22FDE" w:rsidRPr="0019437D" w:rsidRDefault="00B22FDE" w:rsidP="00A358F7">
      <w:pPr>
        <w:ind w:firstLineChars="350" w:firstLine="826"/>
        <w:jc w:val="left"/>
        <w:rPr>
          <w:rFonts w:ascii="ＭＳ 明朝" w:hAnsi="ＭＳ 明朝"/>
          <w:spacing w:val="-2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spacing w:val="-2"/>
          <w:kern w:val="0"/>
          <w:sz w:val="24"/>
          <w:szCs w:val="24"/>
        </w:rPr>
        <w:t>②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寄付者に対し、原則として貴</w:t>
      </w:r>
      <w:r w:rsidRPr="0019437D">
        <w:rPr>
          <w:rFonts w:ascii="ＭＳ 明朝" w:hAnsi="ＭＳ 明朝" w:hint="eastAsia"/>
          <w:spacing w:val="-2"/>
          <w:sz w:val="24"/>
          <w:szCs w:val="24"/>
        </w:rPr>
        <w:t>社会福祉協議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会名義の</w:t>
      </w:r>
      <w:r w:rsidR="00AE4A86" w:rsidRPr="0019437D">
        <w:rPr>
          <w:rFonts w:ascii="ＭＳ 明朝" w:hAnsi="ＭＳ 明朝" w:hint="eastAsia"/>
          <w:spacing w:val="-2"/>
          <w:sz w:val="24"/>
          <w:szCs w:val="24"/>
        </w:rPr>
        <w:t>受領書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を発行してください。</w:t>
      </w:r>
      <w:r w:rsidR="00A358F7" w:rsidRPr="0019437D">
        <w:rPr>
          <w:rFonts w:ascii="ＭＳ 明朝" w:hAnsi="ＭＳ 明朝" w:hint="eastAsia"/>
          <w:spacing w:val="-2"/>
          <w:sz w:val="24"/>
          <w:szCs w:val="24"/>
        </w:rPr>
        <w:t xml:space="preserve"> </w:t>
      </w:r>
    </w:p>
    <w:p w14:paraId="105A6111" w14:textId="77777777" w:rsidR="00A358F7" w:rsidRPr="0019437D" w:rsidRDefault="00B22FDE" w:rsidP="00A358F7">
      <w:pPr>
        <w:ind w:firstLineChars="350" w:firstLine="840"/>
        <w:jc w:val="left"/>
        <w:rPr>
          <w:rFonts w:ascii="ＭＳ 明朝" w:hAnsi="ＭＳ 明朝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③</w:t>
      </w:r>
      <w:r w:rsidR="00507ED0" w:rsidRPr="0019437D">
        <w:rPr>
          <w:rFonts w:ascii="ＭＳ 明朝" w:hAnsi="ＭＳ 明朝" w:hint="eastAsia"/>
          <w:sz w:val="24"/>
          <w:szCs w:val="24"/>
        </w:rPr>
        <w:t>寄付者が税制上の優遇措置を希望される場合は、別紙</w:t>
      </w:r>
      <w:r w:rsidR="00507ED0" w:rsidRPr="0019437D">
        <w:rPr>
          <w:rFonts w:ascii="ＭＳ 明朝" w:hAnsi="ＭＳ 明朝" w:hint="eastAsia"/>
          <w:sz w:val="24"/>
          <w:szCs w:val="24"/>
          <w:lang w:eastAsia="zh-TW"/>
        </w:rPr>
        <w:t>「</w:t>
      </w:r>
      <w:r w:rsidR="00DC1346" w:rsidRPr="0019437D">
        <w:rPr>
          <w:rFonts w:ascii="ＭＳ 明朝" w:hAnsi="ＭＳ 明朝" w:hint="eastAsia"/>
          <w:sz w:val="24"/>
          <w:szCs w:val="24"/>
        </w:rPr>
        <w:t>領収書希望者名簿</w:t>
      </w:r>
      <w:r w:rsidR="00507ED0" w:rsidRPr="0019437D">
        <w:rPr>
          <w:rFonts w:ascii="ＭＳ 明朝" w:hAnsi="ＭＳ 明朝" w:hint="eastAsia"/>
          <w:sz w:val="24"/>
          <w:szCs w:val="24"/>
        </w:rPr>
        <w:t>」</w:t>
      </w:r>
    </w:p>
    <w:p w14:paraId="4D7B93FE" w14:textId="0B27ED3E" w:rsidR="00507ED0" w:rsidRPr="0019437D" w:rsidRDefault="00507ED0" w:rsidP="00A358F7">
      <w:pPr>
        <w:ind w:firstLineChars="450" w:firstLine="1080"/>
        <w:jc w:val="left"/>
        <w:rPr>
          <w:rFonts w:ascii="ＭＳ 明朝" w:hAnsi="ＭＳ 明朝"/>
          <w:sz w:val="24"/>
          <w:szCs w:val="24"/>
        </w:rPr>
      </w:pPr>
      <w:r w:rsidRPr="0019437D">
        <w:rPr>
          <w:rFonts w:ascii="ＭＳ 明朝" w:hAnsi="ＭＳ 明朝" w:hint="eastAsia"/>
          <w:sz w:val="24"/>
          <w:szCs w:val="24"/>
        </w:rPr>
        <w:t>に必要事項を記入の上、</w:t>
      </w:r>
      <w:r w:rsidR="00871178">
        <w:rPr>
          <w:rFonts w:ascii="ＭＳ 明朝" w:hAnsi="ＭＳ 明朝" w:hint="eastAsia"/>
          <w:sz w:val="24"/>
          <w:szCs w:val="24"/>
        </w:rPr>
        <w:t>宮城</w:t>
      </w:r>
      <w:r w:rsidR="00336E6D" w:rsidRPr="0019437D">
        <w:rPr>
          <w:rFonts w:ascii="ＭＳ 明朝" w:hAnsi="ＭＳ 明朝" w:hint="eastAsia"/>
          <w:sz w:val="24"/>
          <w:szCs w:val="24"/>
        </w:rPr>
        <w:t>県</w:t>
      </w:r>
      <w:r w:rsidRPr="0019437D">
        <w:rPr>
          <w:rFonts w:ascii="ＭＳ 明朝" w:hAnsi="ＭＳ 明朝" w:hint="eastAsia"/>
          <w:sz w:val="24"/>
          <w:szCs w:val="24"/>
        </w:rPr>
        <w:t>共同募金会にご送付ください。</w:t>
      </w:r>
    </w:p>
    <w:p w14:paraId="18E95F6D" w14:textId="77777777" w:rsidR="000652C9" w:rsidRPr="00871178" w:rsidRDefault="000652C9" w:rsidP="004C6B10">
      <w:pPr>
        <w:ind w:leftChars="800" w:left="2240" w:hangingChars="200" w:hanging="480"/>
        <w:jc w:val="left"/>
        <w:rPr>
          <w:rFonts w:ascii="ＭＳ 明朝" w:hAnsi="ＭＳ 明朝"/>
          <w:sz w:val="24"/>
          <w:szCs w:val="24"/>
        </w:rPr>
      </w:pPr>
    </w:p>
    <w:p w14:paraId="4BFE9E81" w14:textId="5D416C6E" w:rsidR="004365E6" w:rsidRPr="0083433D" w:rsidRDefault="00B22FDE" w:rsidP="00A358F7">
      <w:pPr>
        <w:ind w:firstLineChars="450" w:firstLine="10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[送付先]</w:t>
      </w:r>
      <w:r w:rsidR="004365E6"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4365E6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（福）</w:t>
      </w:r>
      <w:r w:rsidR="00871178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宮城</w:t>
      </w:r>
      <w:r w:rsidR="00336E6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県</w:t>
      </w:r>
      <w:r w:rsidR="004365E6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共同募金会</w:t>
      </w:r>
    </w:p>
    <w:p w14:paraId="0213A6C4" w14:textId="1A60CB8B" w:rsidR="00336E6D" w:rsidRDefault="004365E6" w:rsidP="00A358F7">
      <w:pPr>
        <w:ind w:leftChars="630" w:left="2228" w:hangingChars="351" w:hanging="842"/>
        <w:jc w:val="left"/>
        <w:rPr>
          <w:rFonts w:ascii="ＭＳ 明朝" w:hAnsi="ＭＳ 明朝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</w:t>
      </w:r>
      <w:r w:rsidRPr="0083433D">
        <w:rPr>
          <w:rFonts w:ascii="ＭＳ 明朝" w:hAnsi="ＭＳ 明朝" w:hint="eastAsia"/>
          <w:sz w:val="24"/>
          <w:szCs w:val="24"/>
        </w:rPr>
        <w:t>〒</w:t>
      </w:r>
      <w:r w:rsidR="00871178" w:rsidRPr="00871178">
        <w:rPr>
          <w:rFonts w:ascii="ＭＳ 明朝" w:hAnsi="ＭＳ 明朝"/>
          <w:sz w:val="24"/>
          <w:szCs w:val="24"/>
        </w:rPr>
        <w:t>984-0051</w:t>
      </w:r>
      <w:r w:rsidRPr="0083433D">
        <w:rPr>
          <w:rFonts w:ascii="ＭＳ 明朝" w:hAnsi="ＭＳ 明朝" w:hint="eastAsia"/>
          <w:sz w:val="24"/>
          <w:szCs w:val="24"/>
        </w:rPr>
        <w:t xml:space="preserve">　</w:t>
      </w:r>
      <w:r w:rsidR="00871178">
        <w:rPr>
          <w:rFonts w:ascii="ＭＳ 明朝" w:hAnsi="ＭＳ 明朝" w:hint="eastAsia"/>
          <w:sz w:val="24"/>
          <w:szCs w:val="24"/>
        </w:rPr>
        <w:t>宮城</w:t>
      </w:r>
      <w:r w:rsidR="003C0FB9">
        <w:rPr>
          <w:rFonts w:ascii="ＭＳ 明朝" w:hAnsi="ＭＳ 明朝" w:hint="eastAsia"/>
          <w:sz w:val="24"/>
          <w:szCs w:val="24"/>
        </w:rPr>
        <w:t>県</w:t>
      </w:r>
      <w:r w:rsidR="00871178">
        <w:rPr>
          <w:rFonts w:ascii="ＭＳ 明朝" w:hAnsi="ＭＳ 明朝" w:hint="eastAsia"/>
          <w:sz w:val="24"/>
          <w:szCs w:val="24"/>
        </w:rPr>
        <w:t>若林区新寺1</w:t>
      </w:r>
      <w:r w:rsidR="00871178">
        <w:rPr>
          <w:rFonts w:ascii="ＭＳ 明朝" w:hAnsi="ＭＳ 明朝"/>
          <w:sz w:val="24"/>
          <w:szCs w:val="24"/>
        </w:rPr>
        <w:t>-4-28</w:t>
      </w:r>
    </w:p>
    <w:p w14:paraId="3292E1DB" w14:textId="7647A6DB" w:rsidR="004365E6" w:rsidRPr="0083433D" w:rsidRDefault="004365E6" w:rsidP="00AA1597">
      <w:pPr>
        <w:ind w:firstLineChars="81" w:firstLine="194"/>
        <w:jc w:val="left"/>
        <w:rPr>
          <w:rFonts w:ascii="ＭＳ 明朝" w:hAnsi="ＭＳ 明朝"/>
          <w:sz w:val="24"/>
          <w:szCs w:val="24"/>
        </w:rPr>
      </w:pPr>
      <w:r w:rsidRPr="0083433D">
        <w:rPr>
          <w:rFonts w:ascii="ＭＳ 明朝" w:hAnsi="ＭＳ 明朝" w:hint="eastAsia"/>
          <w:sz w:val="24"/>
          <w:szCs w:val="24"/>
        </w:rPr>
        <w:t xml:space="preserve">　　　　　　　　</w:t>
      </w:r>
      <w:r w:rsidR="00336E6D">
        <w:rPr>
          <w:rFonts w:ascii="ＭＳ 明朝" w:hAnsi="ＭＳ 明朝" w:hint="eastAsia"/>
          <w:sz w:val="24"/>
          <w:szCs w:val="24"/>
        </w:rPr>
        <w:t xml:space="preserve"> </w:t>
      </w:r>
      <w:r w:rsidR="00336E6D">
        <w:rPr>
          <w:rFonts w:ascii="ＭＳ 明朝" w:hAnsi="ＭＳ 明朝"/>
          <w:sz w:val="24"/>
          <w:szCs w:val="24"/>
        </w:rPr>
        <w:t xml:space="preserve"> </w:t>
      </w:r>
      <w:r w:rsidRPr="0083433D">
        <w:rPr>
          <w:rFonts w:ascii="ＭＳ 明朝" w:hAnsi="ＭＳ 明朝" w:hint="eastAsia"/>
          <w:sz w:val="24"/>
          <w:szCs w:val="24"/>
        </w:rPr>
        <w:t xml:space="preserve">電話　</w:t>
      </w:r>
      <w:r w:rsidR="00A57744">
        <w:rPr>
          <w:rFonts w:ascii="ＭＳ 明朝" w:hAnsi="ＭＳ 明朝" w:hint="eastAsia"/>
          <w:sz w:val="24"/>
          <w:szCs w:val="24"/>
        </w:rPr>
        <w:t>02</w:t>
      </w:r>
      <w:r w:rsidR="00871178">
        <w:rPr>
          <w:rFonts w:ascii="ＭＳ 明朝" w:hAnsi="ＭＳ 明朝"/>
          <w:sz w:val="24"/>
          <w:szCs w:val="24"/>
        </w:rPr>
        <w:t>2</w:t>
      </w:r>
      <w:r w:rsidRPr="0083433D">
        <w:rPr>
          <w:rFonts w:ascii="ＭＳ 明朝" w:hAnsi="ＭＳ 明朝" w:hint="eastAsia"/>
          <w:sz w:val="24"/>
          <w:szCs w:val="24"/>
        </w:rPr>
        <w:t>-</w:t>
      </w:r>
      <w:r w:rsidR="00871178">
        <w:rPr>
          <w:rFonts w:ascii="ＭＳ 明朝" w:hAnsi="ＭＳ 明朝"/>
          <w:sz w:val="24"/>
          <w:szCs w:val="24"/>
        </w:rPr>
        <w:t>292</w:t>
      </w:r>
      <w:r w:rsidRPr="0083433D">
        <w:rPr>
          <w:rFonts w:ascii="ＭＳ 明朝" w:hAnsi="ＭＳ 明朝" w:hint="eastAsia"/>
          <w:sz w:val="24"/>
          <w:szCs w:val="24"/>
        </w:rPr>
        <w:t>-</w:t>
      </w:r>
      <w:r w:rsidR="00871178">
        <w:rPr>
          <w:rFonts w:ascii="ＭＳ 明朝" w:hAnsi="ＭＳ 明朝"/>
          <w:sz w:val="24"/>
          <w:szCs w:val="24"/>
        </w:rPr>
        <w:t>5001</w:t>
      </w:r>
      <w:r w:rsidRPr="0083433D">
        <w:rPr>
          <w:rFonts w:ascii="ＭＳ 明朝" w:hAnsi="ＭＳ 明朝" w:hint="eastAsia"/>
          <w:sz w:val="24"/>
          <w:szCs w:val="24"/>
        </w:rPr>
        <w:t xml:space="preserve">　/　</w:t>
      </w:r>
      <w:r w:rsidR="00336E6D">
        <w:rPr>
          <w:rFonts w:ascii="ＭＳ 明朝" w:hAnsi="ＭＳ 明朝" w:hint="eastAsia"/>
          <w:sz w:val="24"/>
          <w:szCs w:val="24"/>
        </w:rPr>
        <w:t>F</w:t>
      </w:r>
      <w:r w:rsidR="00336E6D">
        <w:rPr>
          <w:rFonts w:ascii="ＭＳ 明朝" w:hAnsi="ＭＳ 明朝"/>
          <w:sz w:val="24"/>
          <w:szCs w:val="24"/>
        </w:rPr>
        <w:t>AX</w:t>
      </w:r>
      <w:r w:rsidRPr="0083433D">
        <w:rPr>
          <w:rFonts w:ascii="ＭＳ 明朝" w:hAnsi="ＭＳ 明朝" w:hint="eastAsia"/>
          <w:sz w:val="24"/>
          <w:szCs w:val="24"/>
        </w:rPr>
        <w:t xml:space="preserve">　</w:t>
      </w:r>
      <w:r w:rsidR="00A57744">
        <w:rPr>
          <w:rFonts w:ascii="ＭＳ 明朝" w:hAnsi="ＭＳ 明朝"/>
          <w:sz w:val="24"/>
          <w:szCs w:val="24"/>
        </w:rPr>
        <w:t>02</w:t>
      </w:r>
      <w:r w:rsidR="00871178">
        <w:rPr>
          <w:rFonts w:ascii="ＭＳ 明朝" w:hAnsi="ＭＳ 明朝"/>
          <w:sz w:val="24"/>
          <w:szCs w:val="24"/>
        </w:rPr>
        <w:t>2</w:t>
      </w:r>
      <w:r w:rsidRPr="0083433D">
        <w:rPr>
          <w:rFonts w:ascii="ＭＳ 明朝" w:hAnsi="ＭＳ 明朝" w:hint="eastAsia"/>
          <w:sz w:val="24"/>
          <w:szCs w:val="24"/>
        </w:rPr>
        <w:t>-</w:t>
      </w:r>
      <w:r w:rsidR="00871178">
        <w:rPr>
          <w:rFonts w:ascii="ＭＳ 明朝" w:hAnsi="ＭＳ 明朝"/>
          <w:sz w:val="24"/>
          <w:szCs w:val="24"/>
        </w:rPr>
        <w:t>292</w:t>
      </w:r>
      <w:r w:rsidRPr="0083433D">
        <w:rPr>
          <w:rFonts w:ascii="ＭＳ 明朝" w:hAnsi="ＭＳ 明朝" w:hint="eastAsia"/>
          <w:sz w:val="24"/>
          <w:szCs w:val="24"/>
        </w:rPr>
        <w:t>-</w:t>
      </w:r>
      <w:r w:rsidR="00871178">
        <w:rPr>
          <w:rFonts w:ascii="ＭＳ 明朝" w:hAnsi="ＭＳ 明朝"/>
          <w:sz w:val="24"/>
          <w:szCs w:val="24"/>
        </w:rPr>
        <w:t>5002</w:t>
      </w:r>
    </w:p>
    <w:p w14:paraId="47EF5AFC" w14:textId="35D91619" w:rsidR="00F47784" w:rsidRPr="0019437D" w:rsidRDefault="004365E6" w:rsidP="004C6B10">
      <w:pPr>
        <w:ind w:leftChars="580" w:left="2238" w:hangingChars="401" w:hanging="962"/>
        <w:jc w:val="left"/>
        <w:rPr>
          <w:rFonts w:ascii="ＭＳ 明朝" w:hAnsi="ＭＳ 明朝"/>
          <w:sz w:val="24"/>
          <w:szCs w:val="24"/>
        </w:rPr>
      </w:pPr>
      <w:r w:rsidRPr="0083433D">
        <w:rPr>
          <w:rFonts w:ascii="ＭＳ 明朝" w:hAnsi="ＭＳ 明朝" w:hint="eastAsia"/>
          <w:sz w:val="24"/>
          <w:szCs w:val="24"/>
        </w:rPr>
        <w:t xml:space="preserve">　　</w:t>
      </w:r>
      <w:r w:rsidR="00A358F7">
        <w:rPr>
          <w:rFonts w:ascii="ＭＳ 明朝" w:hAnsi="ＭＳ 明朝" w:hint="eastAsia"/>
          <w:sz w:val="24"/>
          <w:szCs w:val="24"/>
        </w:rPr>
        <w:t xml:space="preserve"> </w:t>
      </w:r>
      <w:r w:rsidRPr="0083433D">
        <w:rPr>
          <w:rFonts w:ascii="ＭＳ 明朝" w:hAnsi="ＭＳ 明朝" w:hint="eastAsia"/>
          <w:sz w:val="24"/>
          <w:szCs w:val="24"/>
        </w:rPr>
        <w:t xml:space="preserve">　</w:t>
      </w:r>
    </w:p>
    <w:sectPr w:rsidR="00F47784" w:rsidRPr="0019437D" w:rsidSect="00060A89">
      <w:pgSz w:w="11906" w:h="16838" w:code="9"/>
      <w:pgMar w:top="1134" w:right="1304" w:bottom="1134" w:left="1304" w:header="284" w:footer="851" w:gutter="0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19380" w14:textId="77777777" w:rsidR="00300A4B" w:rsidRDefault="00300A4B" w:rsidP="00A756AF">
      <w:r>
        <w:separator/>
      </w:r>
    </w:p>
  </w:endnote>
  <w:endnote w:type="continuationSeparator" w:id="0">
    <w:p w14:paraId="10C897FB" w14:textId="77777777" w:rsidR="00300A4B" w:rsidRDefault="00300A4B" w:rsidP="00A7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DBEAF" w14:textId="77777777" w:rsidR="00300A4B" w:rsidRDefault="00300A4B" w:rsidP="00A756AF">
      <w:r>
        <w:separator/>
      </w:r>
    </w:p>
  </w:footnote>
  <w:footnote w:type="continuationSeparator" w:id="0">
    <w:p w14:paraId="1CAFD693" w14:textId="77777777" w:rsidR="00300A4B" w:rsidRDefault="00300A4B" w:rsidP="00A75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7C0A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01041B16"/>
    <w:multiLevelType w:val="singleLevel"/>
    <w:tmpl w:val="870691F0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0391083F"/>
    <w:multiLevelType w:val="hybridMultilevel"/>
    <w:tmpl w:val="1074A69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03EA47BB"/>
    <w:multiLevelType w:val="singleLevel"/>
    <w:tmpl w:val="45D69A1E"/>
    <w:lvl w:ilvl="0">
      <w:start w:val="1"/>
      <w:numFmt w:val="decimalFullWidth"/>
      <w:lvlText w:val="%1．"/>
      <w:lvlJc w:val="left"/>
      <w:pPr>
        <w:tabs>
          <w:tab w:val="num" w:pos="2200"/>
        </w:tabs>
        <w:ind w:left="2200" w:hanging="480"/>
      </w:pPr>
      <w:rPr>
        <w:rFonts w:hint="eastAsia"/>
      </w:rPr>
    </w:lvl>
  </w:abstractNum>
  <w:abstractNum w:abstractNumId="4" w15:restartNumberingAfterBreak="0">
    <w:nsid w:val="05F83015"/>
    <w:multiLevelType w:val="singleLevel"/>
    <w:tmpl w:val="4336FE14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default"/>
      </w:rPr>
    </w:lvl>
  </w:abstractNum>
  <w:abstractNum w:abstractNumId="5" w15:restartNumberingAfterBreak="0">
    <w:nsid w:val="0724152A"/>
    <w:multiLevelType w:val="singleLevel"/>
    <w:tmpl w:val="22A6C34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 w15:restartNumberingAfterBreak="0">
    <w:nsid w:val="08FE1FAC"/>
    <w:multiLevelType w:val="hybridMultilevel"/>
    <w:tmpl w:val="99F498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AEC2567"/>
    <w:multiLevelType w:val="hybridMultilevel"/>
    <w:tmpl w:val="1A36EA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BA171B"/>
    <w:multiLevelType w:val="singleLevel"/>
    <w:tmpl w:val="346C7E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 w15:restartNumberingAfterBreak="0">
    <w:nsid w:val="143436B4"/>
    <w:multiLevelType w:val="hybridMultilevel"/>
    <w:tmpl w:val="AB38F906"/>
    <w:lvl w:ilvl="0" w:tplc="04090001">
      <w:start w:val="1"/>
      <w:numFmt w:val="bullet"/>
      <w:lvlText w:val=""/>
      <w:lvlJc w:val="left"/>
      <w:pPr>
        <w:ind w:left="71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7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8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490" w:hanging="420"/>
      </w:pPr>
      <w:rPr>
        <w:rFonts w:ascii="Wingdings" w:hAnsi="Wingdings" w:hint="default"/>
      </w:rPr>
    </w:lvl>
  </w:abstractNum>
  <w:abstractNum w:abstractNumId="10" w15:restartNumberingAfterBreak="0">
    <w:nsid w:val="197605B8"/>
    <w:multiLevelType w:val="singleLevel"/>
    <w:tmpl w:val="3634E49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11" w15:restartNumberingAfterBreak="0">
    <w:nsid w:val="1B676F74"/>
    <w:multiLevelType w:val="singleLevel"/>
    <w:tmpl w:val="FECCA4B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12" w15:restartNumberingAfterBreak="0">
    <w:nsid w:val="1FF369B0"/>
    <w:multiLevelType w:val="singleLevel"/>
    <w:tmpl w:val="B294839A"/>
    <w:lvl w:ilvl="0">
      <w:start w:val="1"/>
      <w:numFmt w:val="decimalFullWidth"/>
      <w:lvlText w:val="%1．"/>
      <w:lvlJc w:val="left"/>
      <w:pPr>
        <w:tabs>
          <w:tab w:val="num" w:pos="705"/>
        </w:tabs>
        <w:ind w:left="705" w:hanging="480"/>
      </w:pPr>
      <w:rPr>
        <w:rFonts w:hint="eastAsia"/>
      </w:rPr>
    </w:lvl>
  </w:abstractNum>
  <w:abstractNum w:abstractNumId="13" w15:restartNumberingAfterBreak="0">
    <w:nsid w:val="245A52F2"/>
    <w:multiLevelType w:val="singleLevel"/>
    <w:tmpl w:val="B44410D2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4" w15:restartNumberingAfterBreak="0">
    <w:nsid w:val="26A301E5"/>
    <w:multiLevelType w:val="hybridMultilevel"/>
    <w:tmpl w:val="AA66AF18"/>
    <w:lvl w:ilvl="0" w:tplc="04090001">
      <w:start w:val="1"/>
      <w:numFmt w:val="bullet"/>
      <w:lvlText w:val=""/>
      <w:lvlJc w:val="left"/>
      <w:pPr>
        <w:ind w:left="739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8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2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6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90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4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9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3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754" w:hanging="420"/>
      </w:pPr>
      <w:rPr>
        <w:rFonts w:ascii="Wingdings" w:hAnsi="Wingdings" w:hint="default"/>
      </w:rPr>
    </w:lvl>
  </w:abstractNum>
  <w:abstractNum w:abstractNumId="15" w15:restartNumberingAfterBreak="0">
    <w:nsid w:val="28AE4CC5"/>
    <w:multiLevelType w:val="singleLevel"/>
    <w:tmpl w:val="F166907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6" w15:restartNumberingAfterBreak="0">
    <w:nsid w:val="36646A31"/>
    <w:multiLevelType w:val="singleLevel"/>
    <w:tmpl w:val="3498FBE4"/>
    <w:lvl w:ilvl="0">
      <w:start w:val="2"/>
      <w:numFmt w:val="bullet"/>
      <w:lvlText w:val="※"/>
      <w:lvlJc w:val="left"/>
      <w:pPr>
        <w:tabs>
          <w:tab w:val="num" w:pos="1095"/>
        </w:tabs>
        <w:ind w:left="1095" w:hanging="240"/>
      </w:pPr>
      <w:rPr>
        <w:rFonts w:ascii="ＭＳ 明朝" w:hint="eastAsia"/>
      </w:rPr>
    </w:lvl>
  </w:abstractNum>
  <w:abstractNum w:abstractNumId="17" w15:restartNumberingAfterBreak="0">
    <w:nsid w:val="3A906A3E"/>
    <w:multiLevelType w:val="hybridMultilevel"/>
    <w:tmpl w:val="D316AE0E"/>
    <w:lvl w:ilvl="0" w:tplc="DE40D4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B4EA8C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CB10A3A"/>
    <w:multiLevelType w:val="singleLevel"/>
    <w:tmpl w:val="5910206E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9" w15:restartNumberingAfterBreak="0">
    <w:nsid w:val="3DDA1C3C"/>
    <w:multiLevelType w:val="singleLevel"/>
    <w:tmpl w:val="A5A8A64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20" w15:restartNumberingAfterBreak="0">
    <w:nsid w:val="40D14AEE"/>
    <w:multiLevelType w:val="singleLevel"/>
    <w:tmpl w:val="C6AC2CE2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1" w15:restartNumberingAfterBreak="0">
    <w:nsid w:val="42A90EFC"/>
    <w:multiLevelType w:val="singleLevel"/>
    <w:tmpl w:val="1528E54A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2" w15:restartNumberingAfterBreak="0">
    <w:nsid w:val="4ABC5A8F"/>
    <w:multiLevelType w:val="singleLevel"/>
    <w:tmpl w:val="BBAAF1D6"/>
    <w:lvl w:ilvl="0">
      <w:start w:val="3"/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3" w15:restartNumberingAfterBreak="0">
    <w:nsid w:val="609451F8"/>
    <w:multiLevelType w:val="singleLevel"/>
    <w:tmpl w:val="C632DF9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4" w15:restartNumberingAfterBreak="0">
    <w:nsid w:val="6197203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5" w15:restartNumberingAfterBreak="0">
    <w:nsid w:val="62A3654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6" w15:restartNumberingAfterBreak="0">
    <w:nsid w:val="630C0E8A"/>
    <w:multiLevelType w:val="singleLevel"/>
    <w:tmpl w:val="0C0A2516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7" w15:restartNumberingAfterBreak="0">
    <w:nsid w:val="63D06655"/>
    <w:multiLevelType w:val="singleLevel"/>
    <w:tmpl w:val="25F8E904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8" w15:restartNumberingAfterBreak="0">
    <w:nsid w:val="650F2AAA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9" w15:restartNumberingAfterBreak="0">
    <w:nsid w:val="688204C8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0" w15:restartNumberingAfterBreak="0">
    <w:nsid w:val="689E3C2D"/>
    <w:multiLevelType w:val="singleLevel"/>
    <w:tmpl w:val="949A8334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1" w15:restartNumberingAfterBreak="0">
    <w:nsid w:val="731E0C6D"/>
    <w:multiLevelType w:val="hybridMultilevel"/>
    <w:tmpl w:val="D6948744"/>
    <w:lvl w:ilvl="0" w:tplc="0FA21E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106AB2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BA5E5DC4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50B7272"/>
    <w:multiLevelType w:val="singleLevel"/>
    <w:tmpl w:val="C35ADC70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3" w15:restartNumberingAfterBreak="0">
    <w:nsid w:val="76921718"/>
    <w:multiLevelType w:val="singleLevel"/>
    <w:tmpl w:val="6AACCBF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34" w15:restartNumberingAfterBreak="0">
    <w:nsid w:val="77804B72"/>
    <w:multiLevelType w:val="singleLevel"/>
    <w:tmpl w:val="39B8A2E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5" w15:restartNumberingAfterBreak="0">
    <w:nsid w:val="7CFA4C3C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6" w15:restartNumberingAfterBreak="0">
    <w:nsid w:val="7D9642C2"/>
    <w:multiLevelType w:val="singleLevel"/>
    <w:tmpl w:val="9F3C570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7" w15:restartNumberingAfterBreak="0">
    <w:nsid w:val="7DF85A94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 w16cid:durableId="1872036055">
    <w:abstractNumId w:val="25"/>
  </w:num>
  <w:num w:numId="2" w16cid:durableId="1829906408">
    <w:abstractNumId w:val="24"/>
  </w:num>
  <w:num w:numId="3" w16cid:durableId="423457601">
    <w:abstractNumId w:val="23"/>
  </w:num>
  <w:num w:numId="4" w16cid:durableId="1978606423">
    <w:abstractNumId w:val="3"/>
  </w:num>
  <w:num w:numId="5" w16cid:durableId="1881279382">
    <w:abstractNumId w:val="36"/>
  </w:num>
  <w:num w:numId="6" w16cid:durableId="2005083373">
    <w:abstractNumId w:val="19"/>
  </w:num>
  <w:num w:numId="7" w16cid:durableId="724107588">
    <w:abstractNumId w:val="13"/>
  </w:num>
  <w:num w:numId="8" w16cid:durableId="513301829">
    <w:abstractNumId w:val="26"/>
  </w:num>
  <w:num w:numId="9" w16cid:durableId="487793954">
    <w:abstractNumId w:val="10"/>
  </w:num>
  <w:num w:numId="10" w16cid:durableId="452987255">
    <w:abstractNumId w:val="1"/>
  </w:num>
  <w:num w:numId="11" w16cid:durableId="871923268">
    <w:abstractNumId w:val="8"/>
  </w:num>
  <w:num w:numId="12" w16cid:durableId="2021351119">
    <w:abstractNumId w:val="37"/>
  </w:num>
  <w:num w:numId="13" w16cid:durableId="606891873">
    <w:abstractNumId w:val="0"/>
  </w:num>
  <w:num w:numId="14" w16cid:durableId="56128838">
    <w:abstractNumId w:val="29"/>
  </w:num>
  <w:num w:numId="15" w16cid:durableId="107747906">
    <w:abstractNumId w:val="5"/>
  </w:num>
  <w:num w:numId="16" w16cid:durableId="1206023786">
    <w:abstractNumId w:val="30"/>
  </w:num>
  <w:num w:numId="17" w16cid:durableId="751044916">
    <w:abstractNumId w:val="21"/>
  </w:num>
  <w:num w:numId="18" w16cid:durableId="1012755068">
    <w:abstractNumId w:val="27"/>
  </w:num>
  <w:num w:numId="19" w16cid:durableId="1017578872">
    <w:abstractNumId w:val="33"/>
  </w:num>
  <w:num w:numId="20" w16cid:durableId="653874058">
    <w:abstractNumId w:val="20"/>
  </w:num>
  <w:num w:numId="21" w16cid:durableId="259142548">
    <w:abstractNumId w:val="11"/>
  </w:num>
  <w:num w:numId="22" w16cid:durableId="632446184">
    <w:abstractNumId w:val="22"/>
  </w:num>
  <w:num w:numId="23" w16cid:durableId="948849942">
    <w:abstractNumId w:val="18"/>
  </w:num>
  <w:num w:numId="24" w16cid:durableId="832530778">
    <w:abstractNumId w:val="34"/>
  </w:num>
  <w:num w:numId="25" w16cid:durableId="1594316752">
    <w:abstractNumId w:val="35"/>
  </w:num>
  <w:num w:numId="26" w16cid:durableId="1367026171">
    <w:abstractNumId w:val="28"/>
  </w:num>
  <w:num w:numId="27" w16cid:durableId="1843351741">
    <w:abstractNumId w:val="32"/>
  </w:num>
  <w:num w:numId="28" w16cid:durableId="1245409431">
    <w:abstractNumId w:val="12"/>
  </w:num>
  <w:num w:numId="29" w16cid:durableId="768046991">
    <w:abstractNumId w:val="15"/>
  </w:num>
  <w:num w:numId="30" w16cid:durableId="1963535743">
    <w:abstractNumId w:val="16"/>
  </w:num>
  <w:num w:numId="31" w16cid:durableId="1303316217">
    <w:abstractNumId w:val="17"/>
  </w:num>
  <w:num w:numId="32" w16cid:durableId="2041011668">
    <w:abstractNumId w:val="4"/>
  </w:num>
  <w:num w:numId="33" w16cid:durableId="563374771">
    <w:abstractNumId w:val="2"/>
  </w:num>
  <w:num w:numId="34" w16cid:durableId="1291744929">
    <w:abstractNumId w:val="6"/>
  </w:num>
  <w:num w:numId="35" w16cid:durableId="29495316">
    <w:abstractNumId w:val="31"/>
  </w:num>
  <w:num w:numId="36" w16cid:durableId="2067216609">
    <w:abstractNumId w:val="7"/>
  </w:num>
  <w:num w:numId="37" w16cid:durableId="1595824324">
    <w:abstractNumId w:val="9"/>
  </w:num>
  <w:num w:numId="38" w16cid:durableId="1738814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440"/>
  <w:drawingGridHorizontalSpacing w:val="110"/>
  <w:drawingGridVerticalSpacing w:val="182"/>
  <w:displayHorizontalDrawingGridEvery w:val="2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56AF"/>
    <w:rsid w:val="00013BCD"/>
    <w:rsid w:val="00034012"/>
    <w:rsid w:val="00036720"/>
    <w:rsid w:val="000444BF"/>
    <w:rsid w:val="00053F76"/>
    <w:rsid w:val="00060A89"/>
    <w:rsid w:val="00061FAA"/>
    <w:rsid w:val="0006299F"/>
    <w:rsid w:val="000652C9"/>
    <w:rsid w:val="00070A07"/>
    <w:rsid w:val="000733AC"/>
    <w:rsid w:val="00073434"/>
    <w:rsid w:val="0007771E"/>
    <w:rsid w:val="000B4DB9"/>
    <w:rsid w:val="000B75F2"/>
    <w:rsid w:val="000D0448"/>
    <w:rsid w:val="000D7D5E"/>
    <w:rsid w:val="000E44EF"/>
    <w:rsid w:val="00103F48"/>
    <w:rsid w:val="00122768"/>
    <w:rsid w:val="001327CF"/>
    <w:rsid w:val="00143195"/>
    <w:rsid w:val="00151DA8"/>
    <w:rsid w:val="001534D4"/>
    <w:rsid w:val="00154386"/>
    <w:rsid w:val="001707DE"/>
    <w:rsid w:val="00172213"/>
    <w:rsid w:val="00180F0F"/>
    <w:rsid w:val="0019437D"/>
    <w:rsid w:val="001A049C"/>
    <w:rsid w:val="001B4206"/>
    <w:rsid w:val="001B7E2D"/>
    <w:rsid w:val="001C64D4"/>
    <w:rsid w:val="001D09BF"/>
    <w:rsid w:val="001D3E95"/>
    <w:rsid w:val="001D51F3"/>
    <w:rsid w:val="001D5A3A"/>
    <w:rsid w:val="001E6D36"/>
    <w:rsid w:val="00205F70"/>
    <w:rsid w:val="00212F04"/>
    <w:rsid w:val="00227A48"/>
    <w:rsid w:val="0025521A"/>
    <w:rsid w:val="00256AB3"/>
    <w:rsid w:val="00274117"/>
    <w:rsid w:val="002750E1"/>
    <w:rsid w:val="00291E66"/>
    <w:rsid w:val="002945D0"/>
    <w:rsid w:val="00296B7C"/>
    <w:rsid w:val="002A3BE1"/>
    <w:rsid w:val="002D101E"/>
    <w:rsid w:val="002E60A9"/>
    <w:rsid w:val="002F2835"/>
    <w:rsid w:val="003000AE"/>
    <w:rsid w:val="00300A4B"/>
    <w:rsid w:val="00306EE5"/>
    <w:rsid w:val="00315C5F"/>
    <w:rsid w:val="00336E6D"/>
    <w:rsid w:val="00362BF2"/>
    <w:rsid w:val="003813AC"/>
    <w:rsid w:val="00394A86"/>
    <w:rsid w:val="003C0FB9"/>
    <w:rsid w:val="003E2CFE"/>
    <w:rsid w:val="003E3EA4"/>
    <w:rsid w:val="003F36CA"/>
    <w:rsid w:val="003F4385"/>
    <w:rsid w:val="00414FEA"/>
    <w:rsid w:val="0041699C"/>
    <w:rsid w:val="00427207"/>
    <w:rsid w:val="004342E9"/>
    <w:rsid w:val="004365E6"/>
    <w:rsid w:val="004377BE"/>
    <w:rsid w:val="00446B38"/>
    <w:rsid w:val="004509D6"/>
    <w:rsid w:val="00477E4D"/>
    <w:rsid w:val="00482491"/>
    <w:rsid w:val="00487DB4"/>
    <w:rsid w:val="004A7AFF"/>
    <w:rsid w:val="004B065D"/>
    <w:rsid w:val="004B13B4"/>
    <w:rsid w:val="004C6B10"/>
    <w:rsid w:val="004D06BD"/>
    <w:rsid w:val="004E53EF"/>
    <w:rsid w:val="00500FB2"/>
    <w:rsid w:val="005020C1"/>
    <w:rsid w:val="00507599"/>
    <w:rsid w:val="00507ED0"/>
    <w:rsid w:val="005143CF"/>
    <w:rsid w:val="005170BE"/>
    <w:rsid w:val="00547A12"/>
    <w:rsid w:val="005547DD"/>
    <w:rsid w:val="00564AFD"/>
    <w:rsid w:val="005930AA"/>
    <w:rsid w:val="005A3B3B"/>
    <w:rsid w:val="005B01CE"/>
    <w:rsid w:val="005B1C70"/>
    <w:rsid w:val="005D4CAF"/>
    <w:rsid w:val="005F61A2"/>
    <w:rsid w:val="00600C8A"/>
    <w:rsid w:val="00601B48"/>
    <w:rsid w:val="006267C5"/>
    <w:rsid w:val="00652836"/>
    <w:rsid w:val="00657318"/>
    <w:rsid w:val="0068750E"/>
    <w:rsid w:val="00690F96"/>
    <w:rsid w:val="00693EDD"/>
    <w:rsid w:val="006C1C40"/>
    <w:rsid w:val="006C7BE9"/>
    <w:rsid w:val="006E6DED"/>
    <w:rsid w:val="00727F83"/>
    <w:rsid w:val="00730769"/>
    <w:rsid w:val="00735AA8"/>
    <w:rsid w:val="00737D5E"/>
    <w:rsid w:val="00754E6C"/>
    <w:rsid w:val="007721EF"/>
    <w:rsid w:val="00773DFF"/>
    <w:rsid w:val="00776EB8"/>
    <w:rsid w:val="007861FA"/>
    <w:rsid w:val="00790B16"/>
    <w:rsid w:val="0079379A"/>
    <w:rsid w:val="00793C4D"/>
    <w:rsid w:val="007951F9"/>
    <w:rsid w:val="007A75AD"/>
    <w:rsid w:val="007B1E38"/>
    <w:rsid w:val="007E3617"/>
    <w:rsid w:val="007E6317"/>
    <w:rsid w:val="007F09F7"/>
    <w:rsid w:val="008004E9"/>
    <w:rsid w:val="008070E6"/>
    <w:rsid w:val="00813F00"/>
    <w:rsid w:val="00816418"/>
    <w:rsid w:val="008210F8"/>
    <w:rsid w:val="00830E08"/>
    <w:rsid w:val="0083433D"/>
    <w:rsid w:val="00845B0A"/>
    <w:rsid w:val="00855170"/>
    <w:rsid w:val="0086074C"/>
    <w:rsid w:val="008640DB"/>
    <w:rsid w:val="00865582"/>
    <w:rsid w:val="0087003F"/>
    <w:rsid w:val="00871178"/>
    <w:rsid w:val="00871925"/>
    <w:rsid w:val="00874EFE"/>
    <w:rsid w:val="00887F2F"/>
    <w:rsid w:val="008A59ED"/>
    <w:rsid w:val="008E35A1"/>
    <w:rsid w:val="008F6D8B"/>
    <w:rsid w:val="0092080E"/>
    <w:rsid w:val="00946DB1"/>
    <w:rsid w:val="00952931"/>
    <w:rsid w:val="00976463"/>
    <w:rsid w:val="00983DA4"/>
    <w:rsid w:val="00990F1F"/>
    <w:rsid w:val="00994E0A"/>
    <w:rsid w:val="009A2A1F"/>
    <w:rsid w:val="009C542F"/>
    <w:rsid w:val="009D7E6F"/>
    <w:rsid w:val="009E08B7"/>
    <w:rsid w:val="009E115F"/>
    <w:rsid w:val="009F3B59"/>
    <w:rsid w:val="009F4D11"/>
    <w:rsid w:val="00A035EA"/>
    <w:rsid w:val="00A0547B"/>
    <w:rsid w:val="00A358F7"/>
    <w:rsid w:val="00A3770F"/>
    <w:rsid w:val="00A57744"/>
    <w:rsid w:val="00A739F4"/>
    <w:rsid w:val="00A756AF"/>
    <w:rsid w:val="00A80599"/>
    <w:rsid w:val="00A9297C"/>
    <w:rsid w:val="00A93208"/>
    <w:rsid w:val="00AA0458"/>
    <w:rsid w:val="00AA1597"/>
    <w:rsid w:val="00AC6087"/>
    <w:rsid w:val="00AD6EE5"/>
    <w:rsid w:val="00AE39F3"/>
    <w:rsid w:val="00AE4A86"/>
    <w:rsid w:val="00B00A7A"/>
    <w:rsid w:val="00B02BD9"/>
    <w:rsid w:val="00B05A6B"/>
    <w:rsid w:val="00B22FDE"/>
    <w:rsid w:val="00B300D8"/>
    <w:rsid w:val="00B3054A"/>
    <w:rsid w:val="00B74736"/>
    <w:rsid w:val="00B831EA"/>
    <w:rsid w:val="00B876FB"/>
    <w:rsid w:val="00B959AE"/>
    <w:rsid w:val="00BA5D47"/>
    <w:rsid w:val="00BB380C"/>
    <w:rsid w:val="00BB71D7"/>
    <w:rsid w:val="00C10F72"/>
    <w:rsid w:val="00C2147D"/>
    <w:rsid w:val="00C614C4"/>
    <w:rsid w:val="00C651A6"/>
    <w:rsid w:val="00C653ED"/>
    <w:rsid w:val="00C71972"/>
    <w:rsid w:val="00C71D4D"/>
    <w:rsid w:val="00C84EE2"/>
    <w:rsid w:val="00C911CA"/>
    <w:rsid w:val="00C96AE3"/>
    <w:rsid w:val="00CB08D2"/>
    <w:rsid w:val="00CB33F7"/>
    <w:rsid w:val="00CC4F28"/>
    <w:rsid w:val="00CD11A5"/>
    <w:rsid w:val="00CD432E"/>
    <w:rsid w:val="00CE1C79"/>
    <w:rsid w:val="00CE72B1"/>
    <w:rsid w:val="00D030DC"/>
    <w:rsid w:val="00D07B49"/>
    <w:rsid w:val="00D25717"/>
    <w:rsid w:val="00D446B4"/>
    <w:rsid w:val="00D463B1"/>
    <w:rsid w:val="00D476B7"/>
    <w:rsid w:val="00D4779B"/>
    <w:rsid w:val="00D61F6D"/>
    <w:rsid w:val="00D72942"/>
    <w:rsid w:val="00D83C92"/>
    <w:rsid w:val="00D84DD5"/>
    <w:rsid w:val="00D8545D"/>
    <w:rsid w:val="00D9111A"/>
    <w:rsid w:val="00DA2620"/>
    <w:rsid w:val="00DA4C5D"/>
    <w:rsid w:val="00DB1F2D"/>
    <w:rsid w:val="00DC1346"/>
    <w:rsid w:val="00DD26F5"/>
    <w:rsid w:val="00DD380F"/>
    <w:rsid w:val="00DD3D3E"/>
    <w:rsid w:val="00DF2AF8"/>
    <w:rsid w:val="00E12AC0"/>
    <w:rsid w:val="00E161CE"/>
    <w:rsid w:val="00E177B3"/>
    <w:rsid w:val="00E420A3"/>
    <w:rsid w:val="00E62E2B"/>
    <w:rsid w:val="00E66FC7"/>
    <w:rsid w:val="00E71565"/>
    <w:rsid w:val="00E72031"/>
    <w:rsid w:val="00E76775"/>
    <w:rsid w:val="00E92CB5"/>
    <w:rsid w:val="00E953DC"/>
    <w:rsid w:val="00EA2F75"/>
    <w:rsid w:val="00EB495C"/>
    <w:rsid w:val="00ED39EB"/>
    <w:rsid w:val="00ED7274"/>
    <w:rsid w:val="00EE5C15"/>
    <w:rsid w:val="00EF0C81"/>
    <w:rsid w:val="00F04A2B"/>
    <w:rsid w:val="00F31316"/>
    <w:rsid w:val="00F423C2"/>
    <w:rsid w:val="00F46B16"/>
    <w:rsid w:val="00F47784"/>
    <w:rsid w:val="00F626BC"/>
    <w:rsid w:val="00F62FF5"/>
    <w:rsid w:val="00F808C0"/>
    <w:rsid w:val="00F92A58"/>
    <w:rsid w:val="00FA73B3"/>
    <w:rsid w:val="00FC1568"/>
    <w:rsid w:val="00FD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3D1AE8C"/>
  <w15:docId w15:val="{ECAF1EDB-244A-484B-81F5-BC8662F90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B59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F3B59"/>
    <w:pPr>
      <w:widowControl/>
      <w:jc w:val="left"/>
    </w:pPr>
    <w:rPr>
      <w:sz w:val="32"/>
    </w:rPr>
  </w:style>
  <w:style w:type="paragraph" w:styleId="2">
    <w:name w:val="Body Text 2"/>
    <w:basedOn w:val="a"/>
    <w:semiHidden/>
    <w:rsid w:val="009F3B59"/>
    <w:rPr>
      <w:sz w:val="32"/>
    </w:rPr>
  </w:style>
  <w:style w:type="paragraph" w:styleId="3">
    <w:name w:val="Body Text 3"/>
    <w:basedOn w:val="a"/>
    <w:semiHidden/>
    <w:rsid w:val="009F3B59"/>
    <w:pPr>
      <w:widowControl/>
      <w:jc w:val="left"/>
    </w:pPr>
    <w:rPr>
      <w:sz w:val="28"/>
    </w:rPr>
  </w:style>
  <w:style w:type="paragraph" w:styleId="a4">
    <w:name w:val="Note Heading"/>
    <w:basedOn w:val="a"/>
    <w:next w:val="a"/>
    <w:rsid w:val="009F3B59"/>
    <w:pPr>
      <w:jc w:val="center"/>
    </w:pPr>
    <w:rPr>
      <w:sz w:val="24"/>
    </w:rPr>
  </w:style>
  <w:style w:type="paragraph" w:styleId="a5">
    <w:name w:val="Closing"/>
    <w:basedOn w:val="a"/>
    <w:next w:val="a"/>
    <w:semiHidden/>
    <w:rsid w:val="009F3B59"/>
    <w:pPr>
      <w:jc w:val="right"/>
    </w:pPr>
    <w:rPr>
      <w:sz w:val="24"/>
    </w:rPr>
  </w:style>
  <w:style w:type="paragraph" w:styleId="a6">
    <w:name w:val="Salutation"/>
    <w:basedOn w:val="a"/>
    <w:next w:val="a"/>
    <w:semiHidden/>
    <w:rsid w:val="009F3B59"/>
    <w:rPr>
      <w:sz w:val="24"/>
    </w:rPr>
  </w:style>
  <w:style w:type="paragraph" w:styleId="20">
    <w:name w:val="Body Text Indent 2"/>
    <w:basedOn w:val="a"/>
    <w:semiHidden/>
    <w:rsid w:val="009F3B59"/>
    <w:pPr>
      <w:ind w:firstLine="225"/>
    </w:pPr>
    <w:rPr>
      <w:sz w:val="24"/>
    </w:rPr>
  </w:style>
  <w:style w:type="character" w:styleId="a7">
    <w:name w:val="Hyperlink"/>
    <w:semiHidden/>
    <w:rsid w:val="009F3B59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A756AF"/>
    <w:rPr>
      <w:kern w:val="2"/>
      <w:sz w:val="22"/>
    </w:rPr>
  </w:style>
  <w:style w:type="paragraph" w:styleId="aa">
    <w:name w:val="footer"/>
    <w:basedOn w:val="a"/>
    <w:link w:val="ab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A756AF"/>
    <w:rPr>
      <w:kern w:val="2"/>
      <w:sz w:val="22"/>
    </w:rPr>
  </w:style>
  <w:style w:type="paragraph" w:styleId="ac">
    <w:name w:val="Body Text Indent"/>
    <w:basedOn w:val="a"/>
    <w:link w:val="ad"/>
    <w:uiPriority w:val="99"/>
    <w:unhideWhenUsed/>
    <w:rsid w:val="00F423C2"/>
    <w:pPr>
      <w:ind w:leftChars="400" w:left="851"/>
    </w:pPr>
  </w:style>
  <w:style w:type="character" w:customStyle="1" w:styleId="ad">
    <w:name w:val="本文インデント (文字)"/>
    <w:link w:val="ac"/>
    <w:uiPriority w:val="99"/>
    <w:rsid w:val="00F423C2"/>
    <w:rPr>
      <w:kern w:val="2"/>
      <w:sz w:val="22"/>
    </w:rPr>
  </w:style>
  <w:style w:type="paragraph" w:customStyle="1" w:styleId="Default">
    <w:name w:val="Default"/>
    <w:rsid w:val="00600C8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2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2750E1"/>
  </w:style>
  <w:style w:type="character" w:customStyle="1" w:styleId="af">
    <w:name w:val="日付 (文字)"/>
    <w:link w:val="ae"/>
    <w:uiPriority w:val="99"/>
    <w:semiHidden/>
    <w:rsid w:val="002750E1"/>
    <w:rPr>
      <w:kern w:val="2"/>
      <w:sz w:val="22"/>
    </w:rPr>
  </w:style>
  <w:style w:type="paragraph" w:styleId="af0">
    <w:name w:val="Balloon Text"/>
    <w:basedOn w:val="a"/>
    <w:link w:val="af1"/>
    <w:uiPriority w:val="99"/>
    <w:semiHidden/>
    <w:unhideWhenUsed/>
    <w:rsid w:val="00227A48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227A48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2">
    <w:name w:val="ルポ"/>
    <w:rsid w:val="004C6B10"/>
    <w:pPr>
      <w:widowControl w:val="0"/>
      <w:wordWrap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88B27-ECBD-412F-B5CE-C47B9C77E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起案用紙原紙</vt:lpstr>
      <vt:lpstr>起案用紙原紙</vt:lpstr>
    </vt:vector>
  </TitlesOfParts>
  <Company>中央共同募金会</Company>
  <LinksUpToDate>false</LinksUpToDate>
  <CharactersWithSpaces>739</CharactersWithSpaces>
  <SharedDoc>false</SharedDoc>
  <HLinks>
    <vt:vector size="6" baseType="variant">
      <vt:variant>
        <vt:i4>4456489</vt:i4>
      </vt:variant>
      <vt:variant>
        <vt:i4>0</vt:i4>
      </vt:variant>
      <vt:variant>
        <vt:i4>0</vt:i4>
      </vt:variant>
      <vt:variant>
        <vt:i4>5</vt:i4>
      </vt:variant>
      <vt:variant>
        <vt:lpwstr>mailto:iba-cc@atlas.plala.or.jp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起案用紙原紙</dc:title>
  <cp:lastModifiedBy>kyobo-usr02</cp:lastModifiedBy>
  <cp:revision>49</cp:revision>
  <cp:lastPrinted>2021-04-14T05:23:00Z</cp:lastPrinted>
  <dcterms:created xsi:type="dcterms:W3CDTF">2016-04-15T09:52:00Z</dcterms:created>
  <dcterms:modified xsi:type="dcterms:W3CDTF">2022-08-10T05:47:00Z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-1067167682</vt:i4>
  </property>
</Properties>
</file>